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E5D8" w14:textId="5856AAED" w:rsidR="00B45E41" w:rsidRDefault="00B45E41">
      <w:pPr>
        <w:pStyle w:val="Titre"/>
      </w:pPr>
      <w:r>
        <w:t xml:space="preserve">Rapport d’évaluation de la performance des </w:t>
      </w:r>
      <w:r w:rsidR="00E177C9">
        <w:t>Juges Arbitres T3 débutants</w:t>
      </w:r>
    </w:p>
    <w:p w14:paraId="36F7C2EA" w14:textId="77777777" w:rsidR="006F377D" w:rsidRPr="006F377D" w:rsidRDefault="006F377D" w:rsidP="006F377D">
      <w:pPr>
        <w:tabs>
          <w:tab w:val="left" w:pos="1260"/>
        </w:tabs>
        <w:jc w:val="center"/>
        <w:rPr>
          <w:rFonts w:ascii="Verdana" w:hAnsi="Verdana"/>
          <w:b/>
          <w:bCs/>
          <w:color w:val="0000FF"/>
          <w:sz w:val="20"/>
        </w:rPr>
      </w:pPr>
      <w:r>
        <w:rPr>
          <w:rFonts w:ascii="Verdana" w:hAnsi="Verdana"/>
          <w:b/>
          <w:bCs/>
          <w:color w:val="FF9900"/>
          <w:sz w:val="20"/>
        </w:rPr>
        <w:t xml:space="preserve">              </w:t>
      </w:r>
      <w:r w:rsidR="00A8502C">
        <w:rPr>
          <w:rFonts w:ascii="Verdana" w:hAnsi="Verdana"/>
          <w:b/>
          <w:bCs/>
          <w:color w:val="FF9900"/>
          <w:sz w:val="20"/>
        </w:rPr>
        <w:t xml:space="preserve">                     </w:t>
      </w:r>
      <w:r w:rsidR="004C106B">
        <w:rPr>
          <w:rFonts w:ascii="Verdana" w:hAnsi="Verdana"/>
          <w:b/>
          <w:bCs/>
          <w:color w:val="FF9900"/>
          <w:sz w:val="20"/>
        </w:rPr>
        <w:t xml:space="preserve">          </w:t>
      </w:r>
    </w:p>
    <w:p w14:paraId="59FD502A" w14:textId="77777777" w:rsidR="00B45E41" w:rsidRDefault="00B45E41">
      <w:pPr>
        <w:rPr>
          <w:rFonts w:ascii="Verdana" w:hAnsi="Verdana"/>
          <w:sz w:val="20"/>
        </w:rPr>
      </w:pPr>
    </w:p>
    <w:p w14:paraId="65F94E32" w14:textId="0061F798" w:rsidR="00B45E41" w:rsidRDefault="00B45E41">
      <w:pPr>
        <w:pStyle w:val="Titre1"/>
      </w:pPr>
      <w:r>
        <w:t>Nom d</w:t>
      </w:r>
      <w:r w:rsidR="00E177C9">
        <w:t xml:space="preserve">u(des) </w:t>
      </w:r>
      <w:r w:rsidR="00FB5103" w:rsidRPr="00A378CF">
        <w:t>Juge</w:t>
      </w:r>
      <w:r w:rsidR="00E177C9">
        <w:t>(</w:t>
      </w:r>
      <w:r w:rsidR="00FB5103" w:rsidRPr="00A378CF">
        <w:t>s</w:t>
      </w:r>
      <w:r w:rsidR="00E177C9">
        <w:t>)</w:t>
      </w:r>
      <w:r w:rsidR="00FB5103" w:rsidRPr="00A378CF">
        <w:t xml:space="preserve"> </w:t>
      </w:r>
      <w:r w:rsidR="00A378CF" w:rsidRPr="00A378CF">
        <w:t>A</w:t>
      </w:r>
      <w:r w:rsidRPr="00A378CF">
        <w:t>rbitre</w:t>
      </w:r>
      <w:r w:rsidR="00E177C9">
        <w:t>(</w:t>
      </w:r>
      <w:r w:rsidRPr="00A378CF">
        <w:t>s</w:t>
      </w:r>
      <w:r w:rsidR="00E177C9">
        <w:t>)</w:t>
      </w:r>
      <w:r w:rsidR="00A378CF" w:rsidRPr="00A378CF">
        <w:t xml:space="preserve"> </w:t>
      </w:r>
      <w:r w:rsidR="00E177C9">
        <w:t>T3 débutant(s)</w:t>
      </w:r>
      <w:r>
        <w:t> : _______________________________________________</w:t>
      </w:r>
    </w:p>
    <w:p w14:paraId="2839C66E" w14:textId="77777777" w:rsidR="00B45E41" w:rsidRDefault="00B45E41">
      <w:pPr>
        <w:rPr>
          <w:sz w:val="18"/>
        </w:rPr>
      </w:pPr>
    </w:p>
    <w:p w14:paraId="4B7E43E0" w14:textId="77777777" w:rsidR="00B45E41" w:rsidRDefault="00B45E41">
      <w:pPr>
        <w:tabs>
          <w:tab w:val="left" w:pos="7020"/>
        </w:tabs>
        <w:rPr>
          <w:rFonts w:ascii="Verdana" w:hAnsi="Verdana"/>
          <w:b/>
          <w:bCs/>
          <w:sz w:val="24"/>
        </w:rPr>
      </w:pPr>
      <w:r>
        <w:rPr>
          <w:rFonts w:ascii="Verdana" w:hAnsi="Verdana"/>
          <w:b/>
          <w:bCs/>
          <w:sz w:val="24"/>
        </w:rPr>
        <w:t>Club et ligue : ___________________________________________________</w:t>
      </w:r>
    </w:p>
    <w:p w14:paraId="45FEC104" w14:textId="77777777" w:rsidR="00B45E41" w:rsidRDefault="00B45E41">
      <w:pPr>
        <w:tabs>
          <w:tab w:val="left" w:pos="5220"/>
        </w:tabs>
        <w:rPr>
          <w:rFonts w:ascii="Verdana" w:hAnsi="Verdana"/>
          <w:sz w:val="16"/>
        </w:rPr>
      </w:pPr>
    </w:p>
    <w:p w14:paraId="593F8BB8" w14:textId="77777777" w:rsidR="00B45E41" w:rsidRDefault="00B45E41">
      <w:pPr>
        <w:tabs>
          <w:tab w:val="left" w:pos="5220"/>
        </w:tabs>
        <w:rPr>
          <w:rFonts w:ascii="Verdana" w:hAnsi="Verdana"/>
          <w:sz w:val="16"/>
        </w:rPr>
      </w:pPr>
    </w:p>
    <w:p w14:paraId="75E006CE" w14:textId="77777777" w:rsidR="00B45E41" w:rsidRDefault="00B45E41">
      <w:pPr>
        <w:tabs>
          <w:tab w:val="left" w:pos="522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Catégorie : _______________________________</w:t>
      </w:r>
    </w:p>
    <w:p w14:paraId="2E71FB6E" w14:textId="77777777" w:rsidR="00B45E41" w:rsidRDefault="00B45E41">
      <w:pPr>
        <w:tabs>
          <w:tab w:val="left" w:pos="5220"/>
        </w:tabs>
        <w:rPr>
          <w:rFonts w:ascii="Verdana" w:hAnsi="Verdana"/>
          <w:sz w:val="16"/>
        </w:rPr>
      </w:pPr>
    </w:p>
    <w:p w14:paraId="65C788B2" w14:textId="77777777" w:rsidR="00B45E41" w:rsidRDefault="00B45E41">
      <w:pPr>
        <w:tabs>
          <w:tab w:val="left" w:pos="522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Rencontre : ____________________</w:t>
      </w:r>
      <w:r w:rsidR="00677ADC">
        <w:rPr>
          <w:rFonts w:ascii="Verdana" w:hAnsi="Verdana"/>
          <w:sz w:val="20"/>
        </w:rPr>
        <w:t>_________________ Niveau de Jeu : _</w:t>
      </w:r>
      <w:r>
        <w:rPr>
          <w:rFonts w:ascii="Verdana" w:hAnsi="Verdana"/>
          <w:sz w:val="20"/>
        </w:rPr>
        <w:t>______________________</w:t>
      </w:r>
    </w:p>
    <w:p w14:paraId="32D3F76C" w14:textId="77777777" w:rsidR="00B45E41" w:rsidRDefault="00B45E41">
      <w:pPr>
        <w:tabs>
          <w:tab w:val="left" w:pos="5220"/>
        </w:tabs>
        <w:rPr>
          <w:rFonts w:ascii="Verdana" w:hAnsi="Verdana"/>
          <w:sz w:val="16"/>
        </w:rPr>
      </w:pPr>
    </w:p>
    <w:p w14:paraId="08C7AD26" w14:textId="77777777" w:rsidR="00B45E41" w:rsidRDefault="00B45E41">
      <w:pPr>
        <w:tabs>
          <w:tab w:val="left" w:pos="522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Date et lieu : _____________________________ score mi-temps : ____________ Final : ___________</w:t>
      </w:r>
    </w:p>
    <w:p w14:paraId="6F4A4625" w14:textId="77777777" w:rsidR="00B45E41" w:rsidRDefault="00B45E41">
      <w:pPr>
        <w:rPr>
          <w:rFonts w:ascii="Verdana" w:hAnsi="Verdana"/>
          <w:sz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3"/>
        <w:gridCol w:w="596"/>
        <w:gridCol w:w="596"/>
        <w:gridCol w:w="596"/>
        <w:gridCol w:w="596"/>
        <w:gridCol w:w="596"/>
        <w:gridCol w:w="4317"/>
      </w:tblGrid>
      <w:tr w:rsidR="00B45E41" w14:paraId="687FB0A1" w14:textId="77777777">
        <w:tc>
          <w:tcPr>
            <w:tcW w:w="3573" w:type="dxa"/>
            <w:tcBorders>
              <w:top w:val="nil"/>
              <w:left w:val="nil"/>
              <w:bottom w:val="nil"/>
            </w:tcBorders>
            <w:vAlign w:val="center"/>
          </w:tcPr>
          <w:p w14:paraId="0F71F441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1B40A00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2F0782C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2E3EDF1E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D023F0A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944DE" w14:textId="77777777" w:rsidR="00B45E41" w:rsidRDefault="00B45E41">
            <w:pPr>
              <w:pStyle w:val="Titre4"/>
              <w:rPr>
                <w:color w:val="000080"/>
              </w:rPr>
            </w:pPr>
            <w:r>
              <w:rPr>
                <w:color w:val="000080"/>
              </w:rPr>
              <w:t>T</w:t>
            </w:r>
          </w:p>
        </w:tc>
        <w:tc>
          <w:tcPr>
            <w:tcW w:w="43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3B126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Observations</w:t>
            </w:r>
          </w:p>
        </w:tc>
      </w:tr>
      <w:tr w:rsidR="00B45E41" w14:paraId="7FD2E426" w14:textId="77777777"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A808AD" w14:textId="77777777" w:rsidR="00B45E41" w:rsidRDefault="00B45E41">
            <w:pPr>
              <w:pStyle w:val="Titre3"/>
            </w:pPr>
            <w:r>
              <w:t>LECTURE DU JEU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195D0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BD128C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D515C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721B9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56DE2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152902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45E41" w14:paraId="2E65F069" w14:textId="77777777">
        <w:trPr>
          <w:trHeight w:val="284"/>
        </w:trPr>
        <w:tc>
          <w:tcPr>
            <w:tcW w:w="3573" w:type="dxa"/>
            <w:tcBorders>
              <w:left w:val="single" w:sz="4" w:space="0" w:color="auto"/>
            </w:tcBorders>
            <w:vAlign w:val="center"/>
          </w:tcPr>
          <w:p w14:paraId="58878F5F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Comprend le jeu</w:t>
            </w:r>
          </w:p>
          <w:p w14:paraId="63941C3B" w14:textId="77777777" w:rsidR="00B45E41" w:rsidRDefault="0051073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N’arrête pas forcément le jeu</w:t>
            </w:r>
          </w:p>
        </w:tc>
        <w:tc>
          <w:tcPr>
            <w:tcW w:w="596" w:type="dxa"/>
            <w:shd w:val="clear" w:color="auto" w:fill="FFCC99"/>
            <w:vAlign w:val="center"/>
          </w:tcPr>
          <w:p w14:paraId="440BF2C7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FFFF99"/>
            <w:vAlign w:val="center"/>
          </w:tcPr>
          <w:p w14:paraId="196D92FD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CC"/>
            <w:vAlign w:val="center"/>
          </w:tcPr>
          <w:p w14:paraId="1BACAD75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FF"/>
            <w:vAlign w:val="center"/>
          </w:tcPr>
          <w:p w14:paraId="4A872829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vAlign w:val="center"/>
          </w:tcPr>
          <w:p w14:paraId="3E1C91C0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vAlign w:val="center"/>
          </w:tcPr>
          <w:p w14:paraId="6669C74A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  <w:p w14:paraId="691038F5" w14:textId="7854C07F" w:rsidR="00E177C9" w:rsidRDefault="00E177C9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45E41" w14:paraId="01873512" w14:textId="77777777" w:rsidTr="00510739">
        <w:trPr>
          <w:trHeight w:val="516"/>
        </w:trPr>
        <w:tc>
          <w:tcPr>
            <w:tcW w:w="3573" w:type="dxa"/>
            <w:tcBorders>
              <w:left w:val="single" w:sz="4" w:space="0" w:color="auto"/>
            </w:tcBorders>
            <w:vAlign w:val="center"/>
          </w:tcPr>
          <w:p w14:paraId="17C4CB15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Appréciation des duels</w:t>
            </w:r>
          </w:p>
          <w:p w14:paraId="73AF9D6C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(Contacts) entre attaquants et défenseurs</w:t>
            </w:r>
          </w:p>
        </w:tc>
        <w:tc>
          <w:tcPr>
            <w:tcW w:w="596" w:type="dxa"/>
            <w:shd w:val="clear" w:color="auto" w:fill="FFCC99"/>
            <w:vAlign w:val="center"/>
          </w:tcPr>
          <w:p w14:paraId="33372C4D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FFFF99"/>
            <w:vAlign w:val="center"/>
          </w:tcPr>
          <w:p w14:paraId="66AB4762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CC"/>
            <w:vAlign w:val="center"/>
          </w:tcPr>
          <w:p w14:paraId="53DE6A65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FF"/>
            <w:vAlign w:val="center"/>
          </w:tcPr>
          <w:p w14:paraId="16A47ED5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vAlign w:val="center"/>
          </w:tcPr>
          <w:p w14:paraId="3FA27890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vAlign w:val="center"/>
          </w:tcPr>
          <w:p w14:paraId="56F7F537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45E41" w14:paraId="726F1A13" w14:textId="77777777">
        <w:trPr>
          <w:trHeight w:val="567"/>
        </w:trPr>
        <w:tc>
          <w:tcPr>
            <w:tcW w:w="35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0BB135" w14:textId="77777777" w:rsidR="00B45E41" w:rsidRDefault="00B45E41">
            <w:pPr>
              <w:pStyle w:val="Titre2"/>
            </w:pPr>
            <w:r>
              <w:t>Sanctions sportives</w:t>
            </w:r>
          </w:p>
          <w:p w14:paraId="4A9A048A" w14:textId="77777777" w:rsidR="00B45E41" w:rsidRDefault="00B45E41" w:rsidP="0051073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Jet Franc – 7M</w:t>
            </w:r>
            <w:r w:rsidR="00510739">
              <w:rPr>
                <w:rFonts w:ascii="Verdana" w:hAnsi="Verdana"/>
                <w:sz w:val="16"/>
              </w:rPr>
              <w:t xml:space="preserve">             </w:t>
            </w:r>
            <w:r>
              <w:rPr>
                <w:rFonts w:ascii="Verdana" w:hAnsi="Verdana"/>
                <w:sz w:val="16"/>
              </w:rPr>
              <w:t>Cohérence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1ACEF9D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2710678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3511F86B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D73FE03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35E4641A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tcBorders>
              <w:bottom w:val="single" w:sz="4" w:space="0" w:color="auto"/>
            </w:tcBorders>
            <w:vAlign w:val="center"/>
          </w:tcPr>
          <w:p w14:paraId="15E0F6F7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45E41" w14:paraId="5A069F00" w14:textId="77777777">
        <w:trPr>
          <w:trHeight w:val="851"/>
        </w:trPr>
        <w:tc>
          <w:tcPr>
            <w:tcW w:w="35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83B85" w14:textId="77777777" w:rsidR="00B45E41" w:rsidRDefault="00B45E41">
            <w:pPr>
              <w:pStyle w:val="Titre2"/>
            </w:pPr>
            <w:r>
              <w:t>Sanctions disciplinaires</w:t>
            </w:r>
          </w:p>
          <w:p w14:paraId="0D203775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Echelle des sanctions</w:t>
            </w:r>
          </w:p>
          <w:p w14:paraId="27FC4AB0" w14:textId="77777777" w:rsidR="00B45E41" w:rsidRDefault="00880FF8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Sanction Adaptée</w:t>
            </w:r>
          </w:p>
          <w:p w14:paraId="14CA0AD8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Proportionnalité</w:t>
            </w:r>
            <w:r w:rsidR="00880FF8">
              <w:rPr>
                <w:rFonts w:ascii="Verdana" w:hAnsi="Verdana"/>
                <w:sz w:val="16"/>
              </w:rPr>
              <w:t> : Sportive/Disciplinaire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60ED032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155CBD5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37970A9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4E3EBC6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06D8BF75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tcBorders>
              <w:bottom w:val="single" w:sz="4" w:space="0" w:color="auto"/>
            </w:tcBorders>
            <w:vAlign w:val="center"/>
          </w:tcPr>
          <w:p w14:paraId="4435ABA5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510739" w14:paraId="4F61CD5C" w14:textId="77777777"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E9678" w14:textId="77777777" w:rsidR="00510739" w:rsidRDefault="00880FF8">
            <w:pPr>
              <w:pStyle w:val="Titre3"/>
            </w:pPr>
            <w:r>
              <w:t>TECHNIQUE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F60C6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043FA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CA290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558DC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ED527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3FBDA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510739" w14:paraId="0ACDDE9B" w14:textId="77777777" w:rsidTr="00677ADC">
        <w:trPr>
          <w:trHeight w:val="851"/>
        </w:trPr>
        <w:tc>
          <w:tcPr>
            <w:tcW w:w="3573" w:type="dxa"/>
            <w:tcBorders>
              <w:left w:val="single" w:sz="4" w:space="0" w:color="auto"/>
            </w:tcBorders>
            <w:vAlign w:val="center"/>
          </w:tcPr>
          <w:p w14:paraId="7610233A" w14:textId="77777777" w:rsidR="00510739" w:rsidRDefault="00510739" w:rsidP="00677AD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Placement et déplacement</w:t>
            </w:r>
          </w:p>
          <w:p w14:paraId="64245BFC" w14:textId="77777777" w:rsidR="00510739" w:rsidRDefault="00510739" w:rsidP="00677AD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Coopération</w:t>
            </w:r>
          </w:p>
          <w:p w14:paraId="61E9AC62" w14:textId="77777777" w:rsidR="00510739" w:rsidRDefault="00FB5103" w:rsidP="00677ADC">
            <w:pPr>
              <w:jc w:val="center"/>
              <w:rPr>
                <w:rFonts w:ascii="Verdana" w:hAnsi="Verdana"/>
                <w:sz w:val="16"/>
              </w:rPr>
            </w:pPr>
            <w:r w:rsidRPr="00A378CF">
              <w:rPr>
                <w:rFonts w:ascii="Verdana" w:hAnsi="Verdana"/>
                <w:sz w:val="16"/>
              </w:rPr>
              <w:t>Juge</w:t>
            </w:r>
            <w:r w:rsidRPr="00FB5103">
              <w:rPr>
                <w:rFonts w:ascii="Verdana" w:hAnsi="Verdana"/>
                <w:color w:val="00B050"/>
                <w:sz w:val="16"/>
              </w:rPr>
              <w:t xml:space="preserve"> </w:t>
            </w:r>
            <w:r w:rsidR="00510739">
              <w:rPr>
                <w:rFonts w:ascii="Verdana" w:hAnsi="Verdana"/>
                <w:sz w:val="16"/>
              </w:rPr>
              <w:t>Arbitre domine l’autre</w:t>
            </w:r>
          </w:p>
        </w:tc>
        <w:tc>
          <w:tcPr>
            <w:tcW w:w="596" w:type="dxa"/>
            <w:shd w:val="clear" w:color="auto" w:fill="FFCC99"/>
            <w:vAlign w:val="center"/>
          </w:tcPr>
          <w:p w14:paraId="5C8723A3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FFFF99"/>
            <w:vAlign w:val="center"/>
          </w:tcPr>
          <w:p w14:paraId="476EFD9B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CC"/>
            <w:vAlign w:val="center"/>
          </w:tcPr>
          <w:p w14:paraId="0803F18A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FF"/>
            <w:vAlign w:val="center"/>
          </w:tcPr>
          <w:p w14:paraId="1A55E086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vAlign w:val="center"/>
          </w:tcPr>
          <w:p w14:paraId="6B9340A8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vAlign w:val="center"/>
          </w:tcPr>
          <w:p w14:paraId="0B244DEB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510739" w14:paraId="6A895BB9" w14:textId="77777777" w:rsidTr="00677ADC">
        <w:trPr>
          <w:trHeight w:val="454"/>
        </w:trPr>
        <w:tc>
          <w:tcPr>
            <w:tcW w:w="3573" w:type="dxa"/>
            <w:tcBorders>
              <w:left w:val="single" w:sz="4" w:space="0" w:color="auto"/>
            </w:tcBorders>
            <w:vAlign w:val="center"/>
          </w:tcPr>
          <w:p w14:paraId="16E1968F" w14:textId="77777777" w:rsidR="00510739" w:rsidRDefault="00510739" w:rsidP="00677AD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Geste et coup de sifflet</w:t>
            </w:r>
          </w:p>
          <w:p w14:paraId="6759B2E7" w14:textId="77777777" w:rsidR="00510739" w:rsidRDefault="00510739" w:rsidP="00677AD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communication</w:t>
            </w:r>
          </w:p>
        </w:tc>
        <w:tc>
          <w:tcPr>
            <w:tcW w:w="596" w:type="dxa"/>
            <w:shd w:val="clear" w:color="auto" w:fill="FFCC99"/>
            <w:vAlign w:val="center"/>
          </w:tcPr>
          <w:p w14:paraId="773148A4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FFFF99"/>
            <w:vAlign w:val="center"/>
          </w:tcPr>
          <w:p w14:paraId="38BCBE07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CC"/>
            <w:vAlign w:val="center"/>
          </w:tcPr>
          <w:p w14:paraId="3BD2F586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FF"/>
            <w:vAlign w:val="center"/>
          </w:tcPr>
          <w:p w14:paraId="2721ED7F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vAlign w:val="center"/>
          </w:tcPr>
          <w:p w14:paraId="5BA0F67B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vAlign w:val="center"/>
          </w:tcPr>
          <w:p w14:paraId="767BED20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  <w:p w14:paraId="491CA240" w14:textId="7FF1B364" w:rsidR="00E177C9" w:rsidRDefault="00E177C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510739" w14:paraId="6B0E3438" w14:textId="77777777" w:rsidTr="00677ADC">
        <w:trPr>
          <w:trHeight w:val="454"/>
        </w:trPr>
        <w:tc>
          <w:tcPr>
            <w:tcW w:w="3573" w:type="dxa"/>
            <w:tcBorders>
              <w:left w:val="single" w:sz="4" w:space="0" w:color="auto"/>
            </w:tcBorders>
            <w:vAlign w:val="center"/>
          </w:tcPr>
          <w:p w14:paraId="3290A651" w14:textId="77777777" w:rsidR="00510739" w:rsidRDefault="00510739" w:rsidP="00677AD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Personnalité : autorité</w:t>
            </w:r>
          </w:p>
          <w:p w14:paraId="724950A8" w14:textId="77777777" w:rsidR="00510739" w:rsidRDefault="00510739" w:rsidP="00677ADC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Responsable / décideur - Réactif</w:t>
            </w:r>
          </w:p>
        </w:tc>
        <w:tc>
          <w:tcPr>
            <w:tcW w:w="596" w:type="dxa"/>
            <w:shd w:val="clear" w:color="auto" w:fill="FFCC99"/>
            <w:vAlign w:val="center"/>
          </w:tcPr>
          <w:p w14:paraId="01A83811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FFFF99"/>
            <w:vAlign w:val="center"/>
          </w:tcPr>
          <w:p w14:paraId="2D7BA18B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CC"/>
            <w:vAlign w:val="center"/>
          </w:tcPr>
          <w:p w14:paraId="7AF12244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FF"/>
            <w:vAlign w:val="center"/>
          </w:tcPr>
          <w:p w14:paraId="0FBC8F11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vAlign w:val="center"/>
          </w:tcPr>
          <w:p w14:paraId="4FC940E3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vAlign w:val="center"/>
          </w:tcPr>
          <w:p w14:paraId="6A090D6B" w14:textId="77777777" w:rsidR="00510739" w:rsidRDefault="00510739" w:rsidP="00677ADC">
            <w:pPr>
              <w:jc w:val="center"/>
              <w:rPr>
                <w:rFonts w:ascii="Verdana" w:hAnsi="Verdana"/>
                <w:sz w:val="20"/>
              </w:rPr>
            </w:pPr>
          </w:p>
          <w:p w14:paraId="76CB29C4" w14:textId="0B44D0C0" w:rsidR="00E177C9" w:rsidRDefault="00E177C9" w:rsidP="00677ADC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45E41" w14:paraId="74341197" w14:textId="77777777"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63777" w14:textId="77777777" w:rsidR="00B45E41" w:rsidRDefault="00B45E41">
            <w:pPr>
              <w:pStyle w:val="Titre3"/>
            </w:pPr>
            <w:r>
              <w:t>ACTION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A9217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36F98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5D0226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81CE2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E8E2F7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807E7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45E41" w14:paraId="6B02C359" w14:textId="77777777">
        <w:trPr>
          <w:trHeight w:val="28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93C48C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Marcher – dribble – pied</w:t>
            </w:r>
          </w:p>
          <w:p w14:paraId="1BE7D78C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3 secondes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FFCC99"/>
            <w:vAlign w:val="center"/>
          </w:tcPr>
          <w:p w14:paraId="2844E18A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58D3024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447CBA15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FFB8BC5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14:paraId="702E0417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tcBorders>
              <w:top w:val="single" w:sz="4" w:space="0" w:color="auto"/>
            </w:tcBorders>
            <w:vAlign w:val="center"/>
          </w:tcPr>
          <w:p w14:paraId="22561765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  <w:p w14:paraId="4580F988" w14:textId="77777777" w:rsidR="00E177C9" w:rsidRDefault="00E177C9">
            <w:pPr>
              <w:jc w:val="center"/>
              <w:rPr>
                <w:rFonts w:ascii="Verdana" w:hAnsi="Verdana"/>
                <w:sz w:val="20"/>
              </w:rPr>
            </w:pPr>
          </w:p>
          <w:p w14:paraId="305FEC8E" w14:textId="5BCC3E5A" w:rsidR="00E177C9" w:rsidRDefault="00E177C9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45E41" w14:paraId="43A36101" w14:textId="77777777">
        <w:trPr>
          <w:trHeight w:val="851"/>
        </w:trPr>
        <w:tc>
          <w:tcPr>
            <w:tcW w:w="3573" w:type="dxa"/>
            <w:tcBorders>
              <w:left w:val="single" w:sz="4" w:space="0" w:color="auto"/>
            </w:tcBorders>
            <w:vAlign w:val="center"/>
          </w:tcPr>
          <w:p w14:paraId="640D1D46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Empiètement</w:t>
            </w:r>
            <w:r w:rsidR="00E55707">
              <w:rPr>
                <w:rFonts w:ascii="Verdana" w:hAnsi="Verdana"/>
                <w:sz w:val="16"/>
              </w:rPr>
              <w:t xml:space="preserve"> - Renvoi</w:t>
            </w:r>
          </w:p>
          <w:p w14:paraId="6628EEA7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Défense en zone</w:t>
            </w:r>
          </w:p>
          <w:p w14:paraId="4B586FE8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But après retombée en zone</w:t>
            </w:r>
          </w:p>
        </w:tc>
        <w:tc>
          <w:tcPr>
            <w:tcW w:w="596" w:type="dxa"/>
            <w:shd w:val="clear" w:color="auto" w:fill="FFCC99"/>
            <w:vAlign w:val="center"/>
          </w:tcPr>
          <w:p w14:paraId="1AC9FF0F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FFFF99"/>
            <w:vAlign w:val="center"/>
          </w:tcPr>
          <w:p w14:paraId="524AABE1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CC"/>
            <w:vAlign w:val="center"/>
          </w:tcPr>
          <w:p w14:paraId="15B0B0E1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FF"/>
            <w:vAlign w:val="center"/>
          </w:tcPr>
          <w:p w14:paraId="367E6EEC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vAlign w:val="center"/>
          </w:tcPr>
          <w:p w14:paraId="2B721CA4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vAlign w:val="center"/>
          </w:tcPr>
          <w:p w14:paraId="53C18F4D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510739" w14:paraId="67B50C04" w14:textId="77777777" w:rsidTr="00510739">
        <w:trPr>
          <w:trHeight w:val="450"/>
        </w:trPr>
        <w:tc>
          <w:tcPr>
            <w:tcW w:w="3573" w:type="dxa"/>
            <w:tcBorders>
              <w:left w:val="single" w:sz="4" w:space="0" w:color="auto"/>
            </w:tcBorders>
            <w:vAlign w:val="center"/>
          </w:tcPr>
          <w:p w14:paraId="6DCD29A5" w14:textId="77777777" w:rsidR="00510739" w:rsidRDefault="00510739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Jeu passif</w:t>
            </w:r>
            <w:r w:rsidR="00672E13">
              <w:rPr>
                <w:rFonts w:ascii="Verdana" w:hAnsi="Verdana"/>
                <w:sz w:val="16"/>
              </w:rPr>
              <w:t xml:space="preserve"> (Reconnaissance – gestion, nouvelle règle)</w:t>
            </w:r>
          </w:p>
        </w:tc>
        <w:tc>
          <w:tcPr>
            <w:tcW w:w="596" w:type="dxa"/>
            <w:shd w:val="clear" w:color="auto" w:fill="FFCC99"/>
            <w:vAlign w:val="center"/>
          </w:tcPr>
          <w:p w14:paraId="72C38750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FFFF99"/>
            <w:vAlign w:val="center"/>
          </w:tcPr>
          <w:p w14:paraId="522B0950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CC"/>
            <w:vAlign w:val="center"/>
          </w:tcPr>
          <w:p w14:paraId="581128A3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FF"/>
            <w:vAlign w:val="center"/>
          </w:tcPr>
          <w:p w14:paraId="2550E89B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vAlign w:val="center"/>
          </w:tcPr>
          <w:p w14:paraId="2BF851A9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vAlign w:val="center"/>
          </w:tcPr>
          <w:p w14:paraId="70618194" w14:textId="77777777" w:rsidR="00510739" w:rsidRDefault="00510739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45E41" w14:paraId="4E4D9D45" w14:textId="77777777" w:rsidTr="00510739">
        <w:trPr>
          <w:trHeight w:val="528"/>
        </w:trPr>
        <w:tc>
          <w:tcPr>
            <w:tcW w:w="3573" w:type="dxa"/>
            <w:tcBorders>
              <w:left w:val="single" w:sz="4" w:space="0" w:color="auto"/>
            </w:tcBorders>
            <w:vAlign w:val="center"/>
          </w:tcPr>
          <w:p w14:paraId="279ADC08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Autres règles</w:t>
            </w:r>
          </w:p>
          <w:p w14:paraId="7AF7EBEE" w14:textId="77777777" w:rsidR="00B45E41" w:rsidRDefault="00B45E41" w:rsidP="0051073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Engagement</w:t>
            </w:r>
            <w:r w:rsidR="00510739">
              <w:rPr>
                <w:rFonts w:ascii="Verdana" w:hAnsi="Verdana"/>
                <w:sz w:val="16"/>
              </w:rPr>
              <w:t xml:space="preserve"> - </w:t>
            </w:r>
            <w:r>
              <w:rPr>
                <w:rFonts w:ascii="Verdana" w:hAnsi="Verdana"/>
                <w:sz w:val="16"/>
              </w:rPr>
              <w:t>Ordre (lieu des Jets)</w:t>
            </w:r>
          </w:p>
          <w:p w14:paraId="1422FF2D" w14:textId="77777777" w:rsidR="00B45E41" w:rsidRDefault="00B45E41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96" w:type="dxa"/>
            <w:shd w:val="clear" w:color="auto" w:fill="FFCC99"/>
            <w:vAlign w:val="center"/>
          </w:tcPr>
          <w:p w14:paraId="1DA4229D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FFFF99"/>
            <w:vAlign w:val="center"/>
          </w:tcPr>
          <w:p w14:paraId="3CD09C87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CC"/>
            <w:vAlign w:val="center"/>
          </w:tcPr>
          <w:p w14:paraId="2A11C96D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FF"/>
            <w:vAlign w:val="center"/>
          </w:tcPr>
          <w:p w14:paraId="07692109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vAlign w:val="center"/>
          </w:tcPr>
          <w:p w14:paraId="6724FFDA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vAlign w:val="center"/>
          </w:tcPr>
          <w:p w14:paraId="11784722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B45E41" w14:paraId="079C8FA2" w14:textId="77777777" w:rsidTr="00510739">
        <w:tc>
          <w:tcPr>
            <w:tcW w:w="3573" w:type="dxa"/>
            <w:tcBorders>
              <w:left w:val="single" w:sz="4" w:space="0" w:color="auto"/>
            </w:tcBorders>
            <w:vAlign w:val="bottom"/>
          </w:tcPr>
          <w:p w14:paraId="12974992" w14:textId="77777777" w:rsidR="00B45E41" w:rsidRPr="00510739" w:rsidRDefault="00B45E41" w:rsidP="00510739">
            <w:pPr>
              <w:jc w:val="center"/>
              <w:rPr>
                <w:rFonts w:ascii="Verdana" w:hAnsi="Verdana"/>
                <w:b/>
                <w:sz w:val="16"/>
              </w:rPr>
            </w:pPr>
            <w:r w:rsidRPr="00510739">
              <w:rPr>
                <w:rFonts w:ascii="Verdana" w:hAnsi="Verdana"/>
                <w:b/>
                <w:sz w:val="16"/>
              </w:rPr>
              <w:t>Impression générale et autres</w:t>
            </w:r>
          </w:p>
          <w:p w14:paraId="50EE0FEC" w14:textId="77777777" w:rsidR="00B45E41" w:rsidRDefault="00B45E41" w:rsidP="00510739">
            <w:pPr>
              <w:jc w:val="center"/>
              <w:rPr>
                <w:rFonts w:ascii="Verdana" w:hAnsi="Verdana"/>
                <w:sz w:val="16"/>
              </w:rPr>
            </w:pPr>
          </w:p>
          <w:p w14:paraId="57E5BF2D" w14:textId="77777777" w:rsidR="00B45E41" w:rsidRDefault="00B45E41" w:rsidP="00510739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596" w:type="dxa"/>
            <w:shd w:val="clear" w:color="auto" w:fill="FFCC99"/>
            <w:vAlign w:val="center"/>
          </w:tcPr>
          <w:p w14:paraId="23E41783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FFFF99"/>
            <w:vAlign w:val="center"/>
          </w:tcPr>
          <w:p w14:paraId="0066C13A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CC"/>
            <w:vAlign w:val="center"/>
          </w:tcPr>
          <w:p w14:paraId="010F903C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shd w:val="clear" w:color="auto" w:fill="CCFFFF"/>
            <w:vAlign w:val="center"/>
          </w:tcPr>
          <w:p w14:paraId="4D1D102F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596" w:type="dxa"/>
            <w:vAlign w:val="center"/>
          </w:tcPr>
          <w:p w14:paraId="6F02C0BD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4317" w:type="dxa"/>
            <w:vAlign w:val="center"/>
          </w:tcPr>
          <w:p w14:paraId="57A8F3C4" w14:textId="77777777" w:rsidR="00B45E41" w:rsidRDefault="00B45E41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5CBA7951" w14:textId="77777777" w:rsidR="00B45E41" w:rsidRDefault="00B45E41">
      <w:pPr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B45E41" w14:paraId="6B20593C" w14:textId="77777777">
        <w:trPr>
          <w:trHeight w:val="2268"/>
        </w:trPr>
        <w:tc>
          <w:tcPr>
            <w:tcW w:w="10912" w:type="dxa"/>
          </w:tcPr>
          <w:p w14:paraId="365099F2" w14:textId="4E4F5E49" w:rsidR="00B45E41" w:rsidRDefault="00B45E4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Synthèse</w:t>
            </w:r>
            <w:r w:rsidR="00E37C74">
              <w:rPr>
                <w:rFonts w:ascii="Verdana" w:hAnsi="Verdana"/>
                <w:sz w:val="20"/>
              </w:rPr>
              <w:t xml:space="preserve"> / 3 points positifs à conserver et 3 </w:t>
            </w:r>
            <w:r>
              <w:rPr>
                <w:rFonts w:ascii="Verdana" w:hAnsi="Verdana"/>
                <w:sz w:val="20"/>
              </w:rPr>
              <w:t>points importants à travailler :</w:t>
            </w:r>
          </w:p>
          <w:p w14:paraId="1292530A" w14:textId="77777777" w:rsidR="00E177C9" w:rsidRDefault="00E177C9">
            <w:pPr>
              <w:rPr>
                <w:rFonts w:ascii="Verdana" w:hAnsi="Verdana"/>
                <w:sz w:val="20"/>
              </w:rPr>
            </w:pPr>
          </w:p>
          <w:p w14:paraId="15E13FBB" w14:textId="7BB82935" w:rsidR="00E177C9" w:rsidRDefault="00E177C9">
            <w:pPr>
              <w:rPr>
                <w:rFonts w:ascii="Verdana" w:hAnsi="Verdana"/>
                <w:sz w:val="20"/>
              </w:rPr>
            </w:pPr>
          </w:p>
          <w:p w14:paraId="6311E1FE" w14:textId="77777777" w:rsidR="00E177C9" w:rsidRDefault="00E177C9">
            <w:pPr>
              <w:rPr>
                <w:rFonts w:ascii="Verdana" w:hAnsi="Verdana"/>
                <w:sz w:val="20"/>
              </w:rPr>
            </w:pPr>
          </w:p>
          <w:p w14:paraId="024A70D3" w14:textId="77777777" w:rsidR="00E177C9" w:rsidRDefault="00E177C9">
            <w:pPr>
              <w:rPr>
                <w:rFonts w:ascii="Verdana" w:hAnsi="Verdana"/>
                <w:sz w:val="20"/>
              </w:rPr>
            </w:pPr>
          </w:p>
          <w:p w14:paraId="5F1D81CD" w14:textId="77777777" w:rsidR="00E177C9" w:rsidRDefault="00E177C9">
            <w:pPr>
              <w:rPr>
                <w:rFonts w:ascii="Verdana" w:hAnsi="Verdana"/>
                <w:sz w:val="20"/>
              </w:rPr>
            </w:pPr>
          </w:p>
          <w:p w14:paraId="27285FED" w14:textId="77777777" w:rsidR="00E177C9" w:rsidRDefault="00E177C9">
            <w:pPr>
              <w:rPr>
                <w:rFonts w:ascii="Verdana" w:hAnsi="Verdana"/>
                <w:sz w:val="20"/>
              </w:rPr>
            </w:pPr>
          </w:p>
          <w:p w14:paraId="146F4B01" w14:textId="77777777" w:rsidR="00E177C9" w:rsidRDefault="00E177C9">
            <w:pPr>
              <w:rPr>
                <w:rFonts w:ascii="Verdana" w:hAnsi="Verdana"/>
                <w:sz w:val="20"/>
              </w:rPr>
            </w:pPr>
          </w:p>
          <w:p w14:paraId="03CE6AC3" w14:textId="77777777" w:rsidR="00E177C9" w:rsidRDefault="00E177C9">
            <w:pPr>
              <w:rPr>
                <w:rFonts w:ascii="Verdana" w:hAnsi="Verdana"/>
                <w:sz w:val="20"/>
              </w:rPr>
            </w:pPr>
          </w:p>
          <w:p w14:paraId="28EB73E5" w14:textId="77777777" w:rsidR="00E177C9" w:rsidRDefault="00E177C9">
            <w:pPr>
              <w:rPr>
                <w:rFonts w:ascii="Verdana" w:hAnsi="Verdana"/>
                <w:sz w:val="20"/>
              </w:rPr>
            </w:pPr>
          </w:p>
          <w:p w14:paraId="78CCFD5A" w14:textId="45ADC8A4" w:rsidR="00E177C9" w:rsidRDefault="00E177C9">
            <w:pPr>
              <w:rPr>
                <w:rFonts w:ascii="Verdana" w:hAnsi="Verdana"/>
                <w:sz w:val="20"/>
              </w:rPr>
            </w:pPr>
          </w:p>
        </w:tc>
      </w:tr>
    </w:tbl>
    <w:p w14:paraId="4170012E" w14:textId="77777777" w:rsidR="00B45E41" w:rsidRDefault="00FB5103">
      <w:pPr>
        <w:rPr>
          <w:rFonts w:ascii="Verdana" w:hAnsi="Verdana"/>
          <w:b/>
          <w:bCs/>
          <w:sz w:val="20"/>
        </w:rPr>
      </w:pPr>
      <w:r w:rsidRPr="00A378CF">
        <w:rPr>
          <w:rFonts w:ascii="Verdana" w:hAnsi="Verdana"/>
          <w:b/>
          <w:bCs/>
          <w:sz w:val="20"/>
        </w:rPr>
        <w:t>Nom de l'Accompagnateur</w:t>
      </w:r>
      <w:r w:rsidR="00B45E41">
        <w:rPr>
          <w:rFonts w:ascii="Verdana" w:hAnsi="Verdana"/>
          <w:b/>
          <w:bCs/>
          <w:sz w:val="20"/>
        </w:rPr>
        <w:t xml:space="preserve">: </w:t>
      </w:r>
      <w:r w:rsidR="00B45E41">
        <w:rPr>
          <w:rFonts w:ascii="Verdana" w:hAnsi="Verdana"/>
          <w:b/>
          <w:bCs/>
          <w:sz w:val="20"/>
        </w:rPr>
        <w:tab/>
      </w:r>
      <w:r w:rsidR="00B45E41">
        <w:rPr>
          <w:rFonts w:ascii="Verdana" w:hAnsi="Verdana"/>
          <w:b/>
          <w:bCs/>
          <w:sz w:val="20"/>
        </w:rPr>
        <w:tab/>
      </w:r>
      <w:r w:rsidR="00B45E41">
        <w:rPr>
          <w:rFonts w:ascii="Verdana" w:hAnsi="Verdana"/>
          <w:b/>
          <w:bCs/>
          <w:sz w:val="20"/>
        </w:rPr>
        <w:tab/>
      </w:r>
      <w:r w:rsidR="00B45E41">
        <w:rPr>
          <w:rFonts w:ascii="Verdana" w:hAnsi="Verdana"/>
          <w:b/>
          <w:bCs/>
          <w:sz w:val="20"/>
        </w:rPr>
        <w:tab/>
      </w:r>
      <w:r w:rsidR="00B45E41">
        <w:rPr>
          <w:rFonts w:ascii="Verdana" w:hAnsi="Verdana"/>
          <w:b/>
          <w:bCs/>
          <w:sz w:val="20"/>
        </w:rPr>
        <w:tab/>
      </w:r>
      <w:r w:rsidR="00B45E41">
        <w:rPr>
          <w:rFonts w:ascii="Verdana" w:hAnsi="Verdana"/>
          <w:b/>
          <w:bCs/>
          <w:sz w:val="20"/>
        </w:rPr>
        <w:tab/>
      </w:r>
      <w:r w:rsidR="00B45E41">
        <w:rPr>
          <w:rFonts w:ascii="Verdana" w:hAnsi="Verdana"/>
          <w:b/>
          <w:bCs/>
          <w:sz w:val="20"/>
        </w:rPr>
        <w:tab/>
      </w:r>
      <w:r w:rsidR="00B45E41">
        <w:rPr>
          <w:rFonts w:ascii="Verdana" w:hAnsi="Verdana"/>
          <w:b/>
          <w:bCs/>
          <w:sz w:val="20"/>
        </w:rPr>
        <w:tab/>
        <w:t>Date et signature :</w:t>
      </w:r>
    </w:p>
    <w:sectPr w:rsidR="00B45E41">
      <w:pgSz w:w="11906" w:h="16838" w:code="9"/>
      <w:pgMar w:top="397" w:right="567" w:bottom="39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07"/>
    <w:rsid w:val="0002637B"/>
    <w:rsid w:val="000A3EC0"/>
    <w:rsid w:val="000E6934"/>
    <w:rsid w:val="001649D7"/>
    <w:rsid w:val="0016521D"/>
    <w:rsid w:val="001A6E4B"/>
    <w:rsid w:val="00284D86"/>
    <w:rsid w:val="004C106B"/>
    <w:rsid w:val="004D057B"/>
    <w:rsid w:val="004E19D3"/>
    <w:rsid w:val="00504363"/>
    <w:rsid w:val="00510739"/>
    <w:rsid w:val="00632EB1"/>
    <w:rsid w:val="0064606D"/>
    <w:rsid w:val="00672E13"/>
    <w:rsid w:val="00677ADC"/>
    <w:rsid w:val="006A0F82"/>
    <w:rsid w:val="006F377D"/>
    <w:rsid w:val="007A01B3"/>
    <w:rsid w:val="007B75D3"/>
    <w:rsid w:val="00880FF8"/>
    <w:rsid w:val="008A562A"/>
    <w:rsid w:val="009053EA"/>
    <w:rsid w:val="009624F8"/>
    <w:rsid w:val="00A378CF"/>
    <w:rsid w:val="00A8502C"/>
    <w:rsid w:val="00AC57D1"/>
    <w:rsid w:val="00B311AD"/>
    <w:rsid w:val="00B43872"/>
    <w:rsid w:val="00B45E41"/>
    <w:rsid w:val="00D7575C"/>
    <w:rsid w:val="00E177C9"/>
    <w:rsid w:val="00E2469B"/>
    <w:rsid w:val="00E37C74"/>
    <w:rsid w:val="00E55707"/>
    <w:rsid w:val="00E72D68"/>
    <w:rsid w:val="00FB5103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,"/>
  <w:listSeparator w:val=";"/>
  <w14:docId w14:val="3E6FE22F"/>
  <w15:docId w15:val="{778A2115-B345-40D1-BC59-2823A2FB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2"/>
    </w:rPr>
  </w:style>
  <w:style w:type="paragraph" w:styleId="Titre1">
    <w:name w:val="heading 1"/>
    <w:basedOn w:val="Normal"/>
    <w:next w:val="Normal"/>
    <w:qFormat/>
    <w:pPr>
      <w:keepNext/>
      <w:tabs>
        <w:tab w:val="left" w:pos="7020"/>
      </w:tabs>
      <w:outlineLvl w:val="0"/>
    </w:pPr>
    <w:rPr>
      <w:rFonts w:ascii="Verdana" w:hAnsi="Verdana"/>
      <w:b/>
      <w:bCs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sz w:val="16"/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  <w:bCs/>
      <w:sz w:val="1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bCs/>
      <w:color w:val="0000F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Verdana" w:hAnsi="Verdan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d’évaluation de la performance des binômes « Arbitres Jeunes »</vt:lpstr>
    </vt:vector>
  </TitlesOfParts>
  <Company>FFHB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d’évaluation de la performance des binômes « Arbitres Jeunes »</dc:title>
  <dc:creator>j.marteau</dc:creator>
  <cp:lastModifiedBy>Yann GUENOLE</cp:lastModifiedBy>
  <cp:revision>4</cp:revision>
  <dcterms:created xsi:type="dcterms:W3CDTF">2021-12-09T18:04:00Z</dcterms:created>
  <dcterms:modified xsi:type="dcterms:W3CDTF">2021-12-09T18:10:00Z</dcterms:modified>
</cp:coreProperties>
</file>